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90A8C8" w14:textId="77777777" w:rsidR="00237755" w:rsidRDefault="00237755" w:rsidP="00237755"/>
    <w:tbl>
      <w:tblPr>
        <w:tblW w:w="586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18"/>
        <w:gridCol w:w="1354"/>
        <w:gridCol w:w="1703"/>
        <w:gridCol w:w="3600"/>
      </w:tblGrid>
      <w:tr w:rsidR="00237755" w:rsidRPr="007324BD" w14:paraId="05ECEB92" w14:textId="77777777" w:rsidTr="008B1ED8">
        <w:trPr>
          <w:cantSplit/>
          <w:trHeight w:val="504"/>
          <w:tblHeader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DA7B58E" w14:textId="77777777" w:rsidR="00237755" w:rsidRPr="008B1ED8" w:rsidRDefault="00237755" w:rsidP="00237755">
            <w:pPr>
              <w:pStyle w:val="Heading1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B1ED8">
              <w:rPr>
                <w:rFonts w:ascii="Tahoma" w:hAnsi="Tahoma" w:cs="Tahoma"/>
                <w:sz w:val="28"/>
                <w:szCs w:val="28"/>
              </w:rPr>
              <w:t>APPLICATION FOR SERVICES</w:t>
            </w:r>
          </w:p>
        </w:tc>
      </w:tr>
      <w:tr w:rsidR="00237755" w:rsidRPr="007324BD" w14:paraId="7DDE441D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6D15F17D" w14:textId="77777777" w:rsidR="00237755" w:rsidRPr="008B1ED8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CHILD’S Information</w:t>
            </w:r>
          </w:p>
        </w:tc>
      </w:tr>
      <w:tr w:rsidR="00237755" w:rsidRPr="007324BD" w14:paraId="2A9C87A7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2E8088A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Child’s first name and last initial:  </w:t>
            </w:r>
          </w:p>
        </w:tc>
      </w:tr>
      <w:tr w:rsidR="00237755" w:rsidRPr="007324BD" w14:paraId="6B23F389" w14:textId="77777777" w:rsidTr="008B1ED8">
        <w:trPr>
          <w:cantSplit/>
          <w:trHeight w:val="259"/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520CCC43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Child’s Age: 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500501D4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Child’s KK#: </w:t>
            </w:r>
          </w:p>
        </w:tc>
      </w:tr>
      <w:tr w:rsidR="00237755" w:rsidRPr="007324BD" w14:paraId="1273116D" w14:textId="77777777" w:rsidTr="008B1ED8">
        <w:trPr>
          <w:cantSplit/>
          <w:trHeight w:val="259"/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5D42C096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Placement City: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14:paraId="64E31108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Placement Zip: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11583D" w14:textId="464C44DD" w:rsidR="008B1ED8" w:rsidRPr="008B1ED8" w:rsidRDefault="00237755" w:rsidP="008B1ED8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How long in placement?</w:t>
            </w:r>
          </w:p>
        </w:tc>
      </w:tr>
      <w:tr w:rsidR="00237755" w:rsidRPr="007324BD" w14:paraId="6463F6BA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704069" w14:textId="092C51E1" w:rsidR="00237755" w:rsidRPr="008B1ED8" w:rsidRDefault="00237755" w:rsidP="008B1ED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02436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1ED8">
              <w:rPr>
                <w:rFonts w:ascii="Tahoma" w:hAnsi="Tahoma" w:cs="Tahoma"/>
                <w:sz w:val="20"/>
                <w:szCs w:val="20"/>
              </w:rPr>
              <w:t xml:space="preserve"> DHS         </w:t>
            </w:r>
            <w:r w:rsidRPr="008B1E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B1ED8">
              <w:rPr>
                <w:rFonts w:ascii="Tahoma" w:hAnsi="Tahoma" w:cs="Tahoma"/>
                <w:sz w:val="20"/>
                <w:szCs w:val="20"/>
              </w:rPr>
              <w:t xml:space="preserve"> Kinship          </w:t>
            </w:r>
            <w:r w:rsidRPr="008B1E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B1ED8">
              <w:rPr>
                <w:rFonts w:ascii="Tahoma" w:hAnsi="Tahoma" w:cs="Tahoma"/>
                <w:sz w:val="20"/>
                <w:szCs w:val="20"/>
              </w:rPr>
              <w:t xml:space="preserve"> Adoption             </w:t>
            </w:r>
            <w:r w:rsidRPr="008B1E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B1ED8">
              <w:rPr>
                <w:rFonts w:ascii="Tahoma" w:hAnsi="Tahoma" w:cs="Tahoma"/>
                <w:sz w:val="20"/>
                <w:szCs w:val="20"/>
              </w:rPr>
              <w:t xml:space="preserve"> Agency: _____</w:t>
            </w:r>
            <w:r w:rsidR="008B1ED8" w:rsidRPr="008B1ED8">
              <w:rPr>
                <w:rFonts w:ascii="Tahoma" w:hAnsi="Tahoma" w:cs="Tahoma"/>
                <w:sz w:val="20"/>
                <w:szCs w:val="20"/>
              </w:rPr>
              <w:t>_____</w:t>
            </w:r>
            <w:r w:rsidRPr="008B1ED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B1E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B1ED8" w:rsidRPr="008B1ED8">
              <w:rPr>
                <w:rFonts w:ascii="Tahoma" w:hAnsi="Tahoma" w:cs="Tahoma"/>
                <w:sz w:val="20"/>
                <w:szCs w:val="20"/>
              </w:rPr>
              <w:t xml:space="preserve"> Other: </w:t>
            </w:r>
            <w:r w:rsidR="008B1ED8" w:rsidRPr="008B1ED8">
              <w:rPr>
                <w:rFonts w:ascii="Tahoma" w:hAnsi="Tahoma" w:cs="Tahoma"/>
                <w:sz w:val="20"/>
                <w:szCs w:val="20"/>
              </w:rPr>
              <w:softHyphen/>
            </w:r>
            <w:r w:rsidR="008B1ED8" w:rsidRPr="008B1ED8">
              <w:rPr>
                <w:rFonts w:ascii="Tahoma" w:hAnsi="Tahoma" w:cs="Tahoma"/>
                <w:sz w:val="20"/>
                <w:szCs w:val="20"/>
              </w:rPr>
              <w:softHyphen/>
            </w:r>
            <w:r w:rsidRPr="008B1ED8">
              <w:rPr>
                <w:rFonts w:ascii="Tahoma" w:hAnsi="Tahoma" w:cs="Tahoma"/>
                <w:sz w:val="20"/>
                <w:szCs w:val="20"/>
              </w:rPr>
              <w:t>_____________</w:t>
            </w:r>
          </w:p>
        </w:tc>
      </w:tr>
      <w:tr w:rsidR="00237755" w:rsidRPr="007324BD" w14:paraId="2E695DF4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69FD1DB3" w14:textId="77777777" w:rsidR="00237755" w:rsidRPr="008B1ED8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CAREGIVER INFORMATION</w:t>
            </w:r>
          </w:p>
        </w:tc>
      </w:tr>
      <w:tr w:rsidR="00237755" w:rsidRPr="007324BD" w14:paraId="6EFE09AE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1B463222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Caregiver name: </w:t>
            </w:r>
          </w:p>
        </w:tc>
      </w:tr>
      <w:tr w:rsidR="00237755" w:rsidRPr="007324BD" w14:paraId="60EE8E58" w14:textId="77777777" w:rsidTr="008B1ED8">
        <w:trPr>
          <w:cantSplit/>
          <w:trHeight w:val="259"/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22C6556B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2DC7B16E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237755" w:rsidRPr="007324BD" w14:paraId="7E3FCCAD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3AD7A773" w14:textId="77777777" w:rsidR="00237755" w:rsidRPr="008B1ED8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DHS WORKER INFORMATION</w:t>
            </w:r>
          </w:p>
        </w:tc>
      </w:tr>
      <w:tr w:rsidR="00237755" w:rsidRPr="007324BD" w14:paraId="2D420767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709C0A3F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Worker name: </w:t>
            </w:r>
          </w:p>
        </w:tc>
      </w:tr>
      <w:tr w:rsidR="00237755" w:rsidRPr="007324BD" w14:paraId="2510DDDD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922BF47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Address: </w:t>
            </w:r>
          </w:p>
        </w:tc>
      </w:tr>
      <w:tr w:rsidR="00237755" w:rsidRPr="007324BD" w14:paraId="027E9744" w14:textId="77777777" w:rsidTr="008B1ED8">
        <w:trPr>
          <w:cantSplit/>
          <w:trHeight w:val="259"/>
          <w:jc w:val="center"/>
        </w:trPr>
        <w:tc>
          <w:tcPr>
            <w:tcW w:w="7375" w:type="dxa"/>
            <w:gridSpan w:val="3"/>
            <w:shd w:val="clear" w:color="auto" w:fill="auto"/>
            <w:vAlign w:val="center"/>
          </w:tcPr>
          <w:p w14:paraId="131C1D50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9D381E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</w:tr>
      <w:tr w:rsidR="00237755" w:rsidRPr="007324BD" w14:paraId="06D312EA" w14:textId="77777777" w:rsidTr="008B1ED8">
        <w:trPr>
          <w:cantSplit/>
          <w:trHeight w:val="259"/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4D7DC04D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Position: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14:paraId="6C473771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Supervisor: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26E95C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Supervisor Phone: </w:t>
            </w:r>
          </w:p>
        </w:tc>
      </w:tr>
      <w:tr w:rsidR="00237755" w:rsidRPr="007324BD" w14:paraId="33385552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96017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7324BD" w14:paraId="68155EEA" w14:textId="77777777" w:rsidTr="008B1ED8">
        <w:trPr>
          <w:cantSplit/>
          <w:trHeight w:val="483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32E08D4" w14:textId="1BF5EC49" w:rsidR="00237755" w:rsidRPr="008B1ED8" w:rsidRDefault="00237755" w:rsidP="00237755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>SERVICES REQUESTED</w:t>
            </w:r>
          </w:p>
        </w:tc>
      </w:tr>
      <w:tr w:rsidR="00237755" w:rsidRPr="007324BD" w14:paraId="3F15A61A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16E7362A" w14:textId="79EF7604" w:rsidR="00237755" w:rsidRPr="008B1ED8" w:rsidRDefault="00237755" w:rsidP="00237755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8B1E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B1E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B1ED8">
              <w:rPr>
                <w:rFonts w:ascii="Tahoma" w:hAnsi="Tahoma" w:cs="Tahoma"/>
                <w:sz w:val="20"/>
                <w:szCs w:val="20"/>
              </w:rPr>
              <w:t>Activities</w:t>
            </w:r>
            <w:r w:rsidRPr="008B1ED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37755" w:rsidRPr="007324BD" w14:paraId="2512114F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C91F9CE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Brief Description of Activity: </w:t>
            </w:r>
          </w:p>
          <w:p w14:paraId="47291CD1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43549F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7324BD" w14:paraId="7D992B62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412ECA5B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Brief explanation of why it would be helpful for the child:  </w:t>
            </w:r>
          </w:p>
          <w:p w14:paraId="3B15E9EA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BB7C37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7324BD" w14:paraId="195B8321" w14:textId="77777777" w:rsidTr="008B1ED8">
        <w:trPr>
          <w:cantSplit/>
          <w:trHeight w:val="259"/>
          <w:jc w:val="center"/>
        </w:trPr>
        <w:tc>
          <w:tcPr>
            <w:tcW w:w="43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253E5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Amount Requested: </w:t>
            </w:r>
          </w:p>
        </w:tc>
        <w:tc>
          <w:tcPr>
            <w:tcW w:w="665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97DCA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Explanation of tuition or fees: </w:t>
            </w:r>
          </w:p>
        </w:tc>
      </w:tr>
      <w:tr w:rsidR="00237755" w:rsidRPr="007324BD" w14:paraId="60C43F24" w14:textId="77777777" w:rsidTr="008B1ED8">
        <w:trPr>
          <w:cantSplit/>
          <w:trHeight w:val="259"/>
          <w:jc w:val="center"/>
        </w:trPr>
        <w:tc>
          <w:tcPr>
            <w:tcW w:w="43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C24D2C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Activity Start Date: </w:t>
            </w:r>
          </w:p>
        </w:tc>
        <w:tc>
          <w:tcPr>
            <w:tcW w:w="30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77610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Activity End Date: </w:t>
            </w:r>
          </w:p>
        </w:tc>
        <w:tc>
          <w:tcPr>
            <w:tcW w:w="36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91EEC" w14:textId="77777777" w:rsidR="00237755" w:rsidRPr="008B1ED8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8B1ED8">
              <w:rPr>
                <w:rFonts w:ascii="Tahoma" w:hAnsi="Tahoma" w:cs="Tahoma"/>
                <w:sz w:val="20"/>
                <w:szCs w:val="20"/>
              </w:rPr>
              <w:t xml:space="preserve">Date Needed By: </w:t>
            </w:r>
          </w:p>
        </w:tc>
      </w:tr>
      <w:tr w:rsidR="00237755" w:rsidRPr="00237755" w14:paraId="65AF7E05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B72822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Make Check Payable to Name and Phone Number  (</w:t>
            </w:r>
            <w:r w:rsidRPr="00237755">
              <w:rPr>
                <w:rFonts w:ascii="Tahoma" w:hAnsi="Tahoma" w:cs="Tahoma"/>
                <w:i/>
                <w:sz w:val="20"/>
                <w:szCs w:val="20"/>
              </w:rPr>
              <w:t>Must be a business or service provider where the activity will take place</w:t>
            </w:r>
            <w:r w:rsidRPr="00237755">
              <w:rPr>
                <w:rFonts w:ascii="Tahoma" w:hAnsi="Tahoma" w:cs="Tahoma"/>
                <w:sz w:val="20"/>
                <w:szCs w:val="20"/>
              </w:rPr>
              <w:t>):</w:t>
            </w:r>
          </w:p>
          <w:p w14:paraId="048B9B5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D2024F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7D4EDB80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826042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Where to Mail the Payment:  </w:t>
            </w:r>
          </w:p>
          <w:p w14:paraId="5CB380AB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5BFEE7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3BAFFADD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5547B9CE" w14:textId="77777777" w:rsidR="00237755" w:rsidRPr="00237755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BIRTHDAYS </w:t>
            </w:r>
          </w:p>
        </w:tc>
      </w:tr>
      <w:tr w:rsidR="00237755" w:rsidRPr="00237755" w14:paraId="6642E979" w14:textId="77777777" w:rsidTr="008B1ED8">
        <w:trPr>
          <w:cantSplit/>
          <w:trHeight w:val="259"/>
          <w:jc w:val="center"/>
        </w:trPr>
        <w:tc>
          <w:tcPr>
            <w:tcW w:w="5672" w:type="dxa"/>
            <w:gridSpan w:val="2"/>
            <w:shd w:val="clear" w:color="auto" w:fill="auto"/>
            <w:vAlign w:val="center"/>
          </w:tcPr>
          <w:p w14:paraId="6937C0C2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EAAF77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 Birthday Card and Gift Card Only</w:t>
            </w:r>
          </w:p>
          <w:p w14:paraId="385A2BAB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 Specific Request</w:t>
            </w:r>
          </w:p>
          <w:p w14:paraId="764A04E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14:paraId="10AA09B4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Date Needed By: </w:t>
            </w:r>
          </w:p>
        </w:tc>
      </w:tr>
      <w:tr w:rsidR="00237755" w:rsidRPr="00237755" w14:paraId="20ADDD9D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003B1CE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Make Check Payable to Name and Phone Number(</w:t>
            </w:r>
            <w:r w:rsidRPr="00237755">
              <w:rPr>
                <w:rFonts w:ascii="Tahoma" w:hAnsi="Tahoma" w:cs="Tahoma"/>
                <w:i/>
                <w:sz w:val="20"/>
                <w:szCs w:val="20"/>
              </w:rPr>
              <w:t>Must be a business or service provider for specific request, ex: grocery store for birthday cake</w:t>
            </w:r>
            <w:r w:rsidRPr="00237755">
              <w:rPr>
                <w:rFonts w:ascii="Tahoma" w:hAnsi="Tahoma" w:cs="Tahoma"/>
                <w:sz w:val="20"/>
                <w:szCs w:val="20"/>
              </w:rPr>
              <w:t>):</w:t>
            </w:r>
          </w:p>
          <w:p w14:paraId="18C9066D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084E39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4425D57F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BA215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Amount Requested (Special Requests Only):  </w:t>
            </w:r>
          </w:p>
        </w:tc>
      </w:tr>
      <w:tr w:rsidR="00237755" w:rsidRPr="00237755" w14:paraId="3448BC85" w14:textId="77777777" w:rsidTr="008B1ED8">
        <w:trPr>
          <w:cantSplit/>
          <w:trHeight w:val="259"/>
          <w:jc w:val="center"/>
        </w:trPr>
        <w:tc>
          <w:tcPr>
            <w:tcW w:w="7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7C491E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Where to Mail the Payment:  </w:t>
            </w:r>
          </w:p>
          <w:p w14:paraId="0D0DF7E4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EBA032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6D8B1C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7E8F36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</w:tr>
      <w:tr w:rsidR="00237755" w:rsidRPr="00237755" w14:paraId="576AD603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6575131B" w14:textId="334DF434" w:rsidR="00237755" w:rsidRPr="00237755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Connections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and celebrations </w:t>
            </w:r>
          </w:p>
        </w:tc>
      </w:tr>
      <w:tr w:rsidR="00237755" w:rsidRPr="00237755" w14:paraId="2B255559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8A11DD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Brief Description of Need </w:t>
            </w:r>
          </w:p>
          <w:p w14:paraId="18017D8C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3A1431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29F3BD8E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247FDFD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Brief explanation of why it would be helpful for the child:  </w:t>
            </w:r>
          </w:p>
          <w:p w14:paraId="2EE7B7C4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81A06A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29EC4E01" w14:textId="77777777" w:rsidTr="008B1ED8">
        <w:trPr>
          <w:cantSplit/>
          <w:trHeight w:val="259"/>
          <w:jc w:val="center"/>
        </w:trPr>
        <w:tc>
          <w:tcPr>
            <w:tcW w:w="43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BBA929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Amount Requested: </w:t>
            </w:r>
          </w:p>
        </w:tc>
        <w:tc>
          <w:tcPr>
            <w:tcW w:w="665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542B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Date Needed By:  </w:t>
            </w:r>
          </w:p>
        </w:tc>
      </w:tr>
      <w:tr w:rsidR="00237755" w:rsidRPr="00237755" w14:paraId="77461875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93DB3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Make Check Payable to Name and Phone Number (</w:t>
            </w:r>
            <w:r w:rsidRPr="00237755">
              <w:rPr>
                <w:rFonts w:ascii="Tahoma" w:hAnsi="Tahoma" w:cs="Tahoma"/>
                <w:i/>
                <w:sz w:val="20"/>
                <w:szCs w:val="20"/>
              </w:rPr>
              <w:t>Must be a business or service provider for the specific need</w:t>
            </w:r>
            <w:r w:rsidRPr="0023775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B40E4DA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985D75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6946EC55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25413B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Where to Mail the Payment:  </w:t>
            </w:r>
          </w:p>
          <w:p w14:paraId="4B4450AC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D7A0F7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5E714BA7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60E57974" w14:textId="77777777" w:rsidR="00237755" w:rsidRPr="00237755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Person requesting services</w:t>
            </w:r>
          </w:p>
        </w:tc>
      </w:tr>
      <w:tr w:rsidR="00237755" w:rsidRPr="00237755" w14:paraId="5A0D9206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B7030D1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 DHS         </w:t>
            </w: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Caregiver            </w:t>
            </w: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Agency: _________________           </w:t>
            </w: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Other: </w:t>
            </w:r>
            <w:r w:rsidRPr="00237755">
              <w:rPr>
                <w:rFonts w:ascii="Tahoma" w:hAnsi="Tahoma" w:cs="Tahoma"/>
                <w:sz w:val="20"/>
                <w:szCs w:val="20"/>
              </w:rPr>
              <w:softHyphen/>
            </w:r>
            <w:r w:rsidRPr="00237755">
              <w:rPr>
                <w:rFonts w:ascii="Tahoma" w:hAnsi="Tahoma" w:cs="Tahoma"/>
                <w:sz w:val="20"/>
                <w:szCs w:val="20"/>
              </w:rPr>
              <w:softHyphen/>
            </w:r>
            <w:r w:rsidRPr="00237755">
              <w:rPr>
                <w:rFonts w:ascii="Tahoma" w:hAnsi="Tahoma" w:cs="Tahoma"/>
                <w:sz w:val="20"/>
                <w:szCs w:val="20"/>
              </w:rPr>
              <w:softHyphen/>
              <w:t>_______________</w:t>
            </w:r>
          </w:p>
        </w:tc>
      </w:tr>
      <w:tr w:rsidR="00237755" w:rsidRPr="00237755" w14:paraId="21FDC7FB" w14:textId="77777777" w:rsidTr="008B1ED8">
        <w:trPr>
          <w:cantSplit/>
          <w:trHeight w:val="259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5A7D0B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Requester name: </w:t>
            </w:r>
          </w:p>
        </w:tc>
      </w:tr>
      <w:tr w:rsidR="00237755" w:rsidRPr="00237755" w14:paraId="19A31FA0" w14:textId="77777777" w:rsidTr="008B1ED8">
        <w:trPr>
          <w:cantSplit/>
          <w:trHeight w:val="259"/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1FEDAC12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14:paraId="7BEEF7BE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237755" w:rsidRPr="00237755" w14:paraId="1829A07C" w14:textId="77777777" w:rsidTr="008B1ED8">
        <w:trPr>
          <w:cantSplit/>
          <w:trHeight w:val="288"/>
          <w:jc w:val="center"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14:paraId="2200EA4F" w14:textId="77777777" w:rsidR="00237755" w:rsidRPr="00237755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Signatures</w:t>
            </w:r>
          </w:p>
        </w:tc>
      </w:tr>
      <w:tr w:rsidR="00237755" w:rsidRPr="00237755" w14:paraId="6760076D" w14:textId="77777777" w:rsidTr="008B1ED8">
        <w:trPr>
          <w:cantSplit/>
          <w:trHeight w:val="576"/>
          <w:jc w:val="center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0FFE68FA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I authorize the verification of the information provided on this form is true and that the funds received will be applied for the purposes stated.  I understand that foster children information is confidential and I have not provided any identifying information that could breach confidentiality of a child in care.</w:t>
            </w:r>
          </w:p>
          <w:p w14:paraId="2E0DED94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441EB27F" w14:textId="77777777" w:rsidTr="008B1ED8">
        <w:trPr>
          <w:cantSplit/>
          <w:trHeight w:val="259"/>
          <w:jc w:val="center"/>
        </w:trPr>
        <w:tc>
          <w:tcPr>
            <w:tcW w:w="7375" w:type="dxa"/>
            <w:gridSpan w:val="3"/>
            <w:shd w:val="clear" w:color="auto" w:fill="auto"/>
            <w:vAlign w:val="center"/>
          </w:tcPr>
          <w:p w14:paraId="6A09D76F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Signature of applicant: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9A9A5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</w:tbl>
    <w:p w14:paraId="68B29E42" w14:textId="77777777" w:rsidR="00237755" w:rsidRPr="00237755" w:rsidRDefault="00237755" w:rsidP="00237755">
      <w:pPr>
        <w:rPr>
          <w:rFonts w:ascii="Tahoma" w:hAnsi="Tahoma" w:cs="Tahoma"/>
          <w:sz w:val="20"/>
          <w:szCs w:val="20"/>
        </w:rPr>
      </w:pPr>
    </w:p>
    <w:p w14:paraId="276E27F0" w14:textId="77777777" w:rsidR="00237755" w:rsidRPr="00237755" w:rsidRDefault="00237755" w:rsidP="00237755">
      <w:pPr>
        <w:rPr>
          <w:rFonts w:ascii="Tahoma" w:hAnsi="Tahoma" w:cs="Tahoma"/>
          <w:sz w:val="20"/>
          <w:szCs w:val="20"/>
        </w:rPr>
      </w:pPr>
    </w:p>
    <w:p w14:paraId="47FEF37C" w14:textId="77777777" w:rsidR="00237755" w:rsidRPr="00237755" w:rsidRDefault="00237755" w:rsidP="00237755">
      <w:pPr>
        <w:rPr>
          <w:rFonts w:ascii="Tahoma" w:hAnsi="Tahoma" w:cs="Tahoma"/>
          <w:sz w:val="20"/>
          <w:szCs w:val="20"/>
        </w:rPr>
      </w:pPr>
    </w:p>
    <w:p w14:paraId="1ACFB8F6" w14:textId="77777777" w:rsidR="00237755" w:rsidRPr="00237755" w:rsidRDefault="00237755" w:rsidP="00237755">
      <w:pPr>
        <w:rPr>
          <w:rFonts w:ascii="Tahoma" w:hAnsi="Tahoma" w:cs="Tahoma"/>
          <w:sz w:val="20"/>
          <w:szCs w:val="20"/>
        </w:rPr>
      </w:pPr>
    </w:p>
    <w:p w14:paraId="2DF771D6" w14:textId="77777777" w:rsidR="00237755" w:rsidRPr="00237755" w:rsidRDefault="00237755" w:rsidP="00237755">
      <w:pPr>
        <w:rPr>
          <w:rFonts w:ascii="Tahoma" w:hAnsi="Tahoma" w:cs="Tahoma"/>
          <w:sz w:val="20"/>
          <w:szCs w:val="20"/>
        </w:rPr>
      </w:pPr>
    </w:p>
    <w:p w14:paraId="08D6E8A0" w14:textId="77777777" w:rsidR="00237755" w:rsidRPr="00237755" w:rsidRDefault="00237755" w:rsidP="0023775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78"/>
        <w:gridCol w:w="2972"/>
      </w:tblGrid>
      <w:tr w:rsidR="00237755" w:rsidRPr="00237755" w14:paraId="1BB8A027" w14:textId="77777777" w:rsidTr="00D227F1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14:paraId="37A6F959" w14:textId="77777777" w:rsidR="00237755" w:rsidRPr="00237755" w:rsidRDefault="00237755" w:rsidP="00D227F1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proofErr w:type="spellStart"/>
            <w:r w:rsidRPr="00237755">
              <w:rPr>
                <w:rFonts w:ascii="Tahoma" w:hAnsi="Tahoma" w:cs="Tahoma"/>
                <w:sz w:val="20"/>
                <w:szCs w:val="20"/>
              </w:rPr>
              <w:t>Kidz</w:t>
            </w:r>
            <w:proofErr w:type="spellEnd"/>
            <w:r w:rsidRPr="00237755">
              <w:rPr>
                <w:rFonts w:ascii="Tahoma" w:hAnsi="Tahoma" w:cs="Tahoma"/>
                <w:sz w:val="20"/>
                <w:szCs w:val="20"/>
              </w:rPr>
              <w:t xml:space="preserve"> use only </w:t>
            </w:r>
          </w:p>
        </w:tc>
      </w:tr>
      <w:tr w:rsidR="00237755" w:rsidRPr="00237755" w14:paraId="781DD7DF" w14:textId="77777777" w:rsidTr="00D227F1">
        <w:trPr>
          <w:cantSplit/>
          <w:trHeight w:val="576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14E4C353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The application has been reviewed and decided below:</w:t>
            </w:r>
          </w:p>
          <w:p w14:paraId="272601C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755" w:rsidRPr="00237755" w14:paraId="107C9F32" w14:textId="77777777" w:rsidTr="00D227F1">
        <w:trPr>
          <w:cantSplit/>
          <w:trHeight w:val="259"/>
          <w:jc w:val="center"/>
        </w:trPr>
        <w:tc>
          <w:tcPr>
            <w:tcW w:w="6507" w:type="dxa"/>
            <w:shd w:val="clear" w:color="auto" w:fill="auto"/>
            <w:vAlign w:val="center"/>
          </w:tcPr>
          <w:p w14:paraId="2BEF7DE6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 Approved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BDAC03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  <w:tr w:rsidR="00237755" w:rsidRPr="00237755" w14:paraId="3CB6974F" w14:textId="77777777" w:rsidTr="00D227F1">
        <w:trPr>
          <w:cantSplit/>
          <w:trHeight w:val="259"/>
          <w:jc w:val="center"/>
        </w:trPr>
        <w:tc>
          <w:tcPr>
            <w:tcW w:w="6507" w:type="dxa"/>
            <w:shd w:val="clear" w:color="auto" w:fill="auto"/>
            <w:vAlign w:val="center"/>
          </w:tcPr>
          <w:p w14:paraId="17F40C2C" w14:textId="77777777" w:rsidR="00237755" w:rsidRPr="00237755" w:rsidRDefault="00237755" w:rsidP="00D227F1">
            <w:pPr>
              <w:rPr>
                <w:rFonts w:ascii="Tahoma" w:eastAsia="MS Gothic" w:hAnsi="Tahoma" w:cs="Tahoma"/>
                <w:sz w:val="20"/>
                <w:szCs w:val="20"/>
              </w:rPr>
            </w:pP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 Denied (explain)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883A0A5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Date: </w:t>
            </w:r>
          </w:p>
        </w:tc>
      </w:tr>
      <w:tr w:rsidR="00237755" w:rsidRPr="00237755" w14:paraId="6AC3F174" w14:textId="77777777" w:rsidTr="00D227F1">
        <w:trPr>
          <w:cantSplit/>
          <w:trHeight w:val="259"/>
          <w:jc w:val="center"/>
        </w:trPr>
        <w:tc>
          <w:tcPr>
            <w:tcW w:w="6507" w:type="dxa"/>
            <w:shd w:val="clear" w:color="auto" w:fill="auto"/>
            <w:vAlign w:val="center"/>
          </w:tcPr>
          <w:p w14:paraId="43D78279" w14:textId="77777777" w:rsidR="00237755" w:rsidRPr="00237755" w:rsidRDefault="00237755" w:rsidP="00D227F1">
            <w:pPr>
              <w:rPr>
                <w:rFonts w:ascii="Tahoma" w:eastAsia="MS Gothic" w:hAnsi="Tahoma" w:cs="Tahoma"/>
                <w:sz w:val="20"/>
                <w:szCs w:val="20"/>
              </w:rPr>
            </w:pPr>
            <w:r w:rsidRPr="0023775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7755">
              <w:rPr>
                <w:rFonts w:ascii="Tahoma" w:hAnsi="Tahoma" w:cs="Tahoma"/>
                <w:sz w:val="20"/>
                <w:szCs w:val="20"/>
              </w:rPr>
              <w:t xml:space="preserve"> More Information Needed (explain)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DB52E74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Date to Review: </w:t>
            </w:r>
          </w:p>
        </w:tc>
      </w:tr>
      <w:tr w:rsidR="00237755" w:rsidRPr="00237755" w14:paraId="1FD7DC3C" w14:textId="77777777" w:rsidTr="00D227F1">
        <w:trPr>
          <w:cantSplit/>
          <w:trHeight w:val="259"/>
          <w:jc w:val="center"/>
        </w:trPr>
        <w:tc>
          <w:tcPr>
            <w:tcW w:w="6507" w:type="dxa"/>
            <w:shd w:val="clear" w:color="auto" w:fill="auto"/>
            <w:vAlign w:val="center"/>
          </w:tcPr>
          <w:p w14:paraId="7A12DCC2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Signature of Reviewer: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0ABF4B7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Name: </w:t>
            </w:r>
          </w:p>
        </w:tc>
      </w:tr>
      <w:tr w:rsidR="00237755" w:rsidRPr="00237755" w14:paraId="52F6F882" w14:textId="77777777" w:rsidTr="00D227F1">
        <w:trPr>
          <w:cantSplit/>
          <w:trHeight w:val="259"/>
          <w:jc w:val="center"/>
        </w:trPr>
        <w:tc>
          <w:tcPr>
            <w:tcW w:w="6507" w:type="dxa"/>
            <w:shd w:val="clear" w:color="auto" w:fill="auto"/>
            <w:vAlign w:val="center"/>
          </w:tcPr>
          <w:p w14:paraId="3728B5C6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>Signature of Executive Committee Member if above $100</w:t>
            </w:r>
          </w:p>
          <w:p w14:paraId="2FD24DD0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FF915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4037046" w14:textId="77777777" w:rsidR="00237755" w:rsidRPr="00237755" w:rsidRDefault="00237755" w:rsidP="00D227F1">
            <w:pPr>
              <w:rPr>
                <w:rFonts w:ascii="Tahoma" w:hAnsi="Tahoma" w:cs="Tahoma"/>
                <w:sz w:val="20"/>
                <w:szCs w:val="20"/>
              </w:rPr>
            </w:pPr>
            <w:r w:rsidRPr="00237755">
              <w:rPr>
                <w:rFonts w:ascii="Tahoma" w:hAnsi="Tahoma" w:cs="Tahoma"/>
                <w:sz w:val="20"/>
                <w:szCs w:val="20"/>
              </w:rPr>
              <w:t xml:space="preserve">Name: </w:t>
            </w:r>
          </w:p>
        </w:tc>
      </w:tr>
    </w:tbl>
    <w:p w14:paraId="1D829A37" w14:textId="23B2B32E" w:rsidR="00832294" w:rsidRPr="00237755" w:rsidRDefault="00832294" w:rsidP="00237755"/>
    <w:sectPr w:rsidR="00832294" w:rsidRPr="0023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45D2" w14:textId="77777777" w:rsidR="00CB39E6" w:rsidRDefault="00BA6A30">
      <w:pPr>
        <w:spacing w:line="240" w:lineRule="auto"/>
      </w:pPr>
      <w:r>
        <w:separator/>
      </w:r>
    </w:p>
  </w:endnote>
  <w:endnote w:type="continuationSeparator" w:id="0">
    <w:p w14:paraId="1AC3223D" w14:textId="77777777" w:rsidR="00CB39E6" w:rsidRDefault="00BA6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5545" w14:textId="77777777" w:rsidR="008B1ED8" w:rsidRDefault="008B1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B0DB" w14:textId="5E68B1CF" w:rsidR="00237755" w:rsidRPr="008B1ED8" w:rsidRDefault="00237755">
    <w:pPr>
      <w:pStyle w:val="Footer"/>
      <w:rPr>
        <w:rFonts w:ascii="Tahoma" w:hAnsi="Tahoma" w:cs="Tahoma"/>
        <w:sz w:val="20"/>
        <w:szCs w:val="20"/>
      </w:rPr>
    </w:pPr>
    <w:r w:rsidRPr="008B1ED8">
      <w:rPr>
        <w:rFonts w:ascii="Tahoma" w:hAnsi="Tahoma" w:cs="Tahoma"/>
        <w:sz w:val="20"/>
        <w:szCs w:val="20"/>
      </w:rPr>
      <w:t>Email</w:t>
    </w:r>
    <w:r w:rsidR="00B40B26">
      <w:rPr>
        <w:rFonts w:ascii="Tahoma" w:hAnsi="Tahoma" w:cs="Tahoma"/>
        <w:sz w:val="20"/>
        <w:szCs w:val="20"/>
      </w:rPr>
      <w:t xml:space="preserve"> </w:t>
    </w:r>
    <w:r w:rsidR="00B40B26">
      <w:rPr>
        <w:rFonts w:ascii="Tahoma" w:hAnsi="Tahoma" w:cs="Tahoma"/>
        <w:sz w:val="20"/>
        <w:szCs w:val="20"/>
      </w:rPr>
      <w:t>to</w:t>
    </w:r>
    <w:bookmarkStart w:id="0" w:name="_GoBack"/>
    <w:bookmarkEnd w:id="0"/>
    <w:r w:rsidRPr="008B1ED8">
      <w:rPr>
        <w:rFonts w:ascii="Tahoma" w:hAnsi="Tahoma" w:cs="Tahoma"/>
        <w:sz w:val="20"/>
        <w:szCs w:val="20"/>
      </w:rPr>
      <w:t xml:space="preserve">: </w:t>
    </w:r>
    <w:hyperlink r:id="rId1" w:history="1">
      <w:r w:rsidRPr="008B1ED8">
        <w:rPr>
          <w:rStyle w:val="Hyperlink"/>
          <w:rFonts w:ascii="Tahoma" w:hAnsi="Tahoma" w:cs="Tahoma"/>
          <w:sz w:val="20"/>
          <w:szCs w:val="20"/>
        </w:rPr>
        <w:t>info@allkidz.org</w:t>
      </w:r>
    </w:hyperlink>
    <w:r w:rsidRPr="008B1ED8">
      <w:rPr>
        <w:rFonts w:ascii="Tahoma" w:hAnsi="Tahoma" w:cs="Tahoma"/>
        <w:sz w:val="20"/>
        <w:szCs w:val="20"/>
      </w:rPr>
      <w:tab/>
      <w:t>Mail to: 7315 NW 105</w:t>
    </w:r>
    <w:r w:rsidRPr="008B1ED8">
      <w:rPr>
        <w:rFonts w:ascii="Tahoma" w:hAnsi="Tahoma" w:cs="Tahoma"/>
        <w:sz w:val="20"/>
        <w:szCs w:val="20"/>
        <w:vertAlign w:val="superscript"/>
      </w:rPr>
      <w:t>th</w:t>
    </w:r>
    <w:r w:rsidRPr="008B1ED8">
      <w:rPr>
        <w:rFonts w:ascii="Tahoma" w:hAnsi="Tahoma" w:cs="Tahoma"/>
        <w:sz w:val="20"/>
        <w:szCs w:val="20"/>
      </w:rPr>
      <w:t xml:space="preserve"> St., </w:t>
    </w:r>
    <w:r w:rsidRPr="008B1ED8">
      <w:rPr>
        <w:rFonts w:ascii="Tahoma" w:hAnsi="Tahoma" w:cs="Tahoma"/>
        <w:sz w:val="20"/>
        <w:szCs w:val="20"/>
      </w:rPr>
      <w:tab/>
      <w:t xml:space="preserve">Call:  </w:t>
    </w:r>
    <w:r w:rsidR="008E6827" w:rsidRPr="008B1ED8">
      <w:rPr>
        <w:rFonts w:ascii="Tahoma" w:hAnsi="Tahoma" w:cs="Tahoma"/>
        <w:sz w:val="20"/>
        <w:szCs w:val="20"/>
      </w:rPr>
      <w:t>405-215-9409</w:t>
    </w:r>
  </w:p>
  <w:p w14:paraId="2A4278CD" w14:textId="3D89F7E2" w:rsidR="00237755" w:rsidRPr="008B1ED8" w:rsidRDefault="00237755">
    <w:pPr>
      <w:pStyle w:val="Footer"/>
      <w:rPr>
        <w:rFonts w:ascii="Tahoma" w:hAnsi="Tahoma" w:cs="Tahoma"/>
        <w:sz w:val="20"/>
        <w:szCs w:val="20"/>
      </w:rPr>
    </w:pPr>
    <w:r w:rsidRPr="008B1ED8">
      <w:rPr>
        <w:rFonts w:ascii="Tahoma" w:hAnsi="Tahoma" w:cs="Tahoma"/>
        <w:sz w:val="20"/>
        <w:szCs w:val="20"/>
      </w:rPr>
      <w:tab/>
      <w:t>Oklahoma City, OK 73162</w:t>
    </w:r>
    <w:r w:rsidRPr="008B1ED8">
      <w:rPr>
        <w:rFonts w:ascii="Tahoma" w:hAnsi="Tahoma" w:cs="Tahom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8960" w14:textId="77777777" w:rsidR="008B1ED8" w:rsidRDefault="008B1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ED340" w14:textId="77777777" w:rsidR="00CB39E6" w:rsidRDefault="00BA6A30">
      <w:pPr>
        <w:spacing w:line="240" w:lineRule="auto"/>
      </w:pPr>
      <w:r>
        <w:separator/>
      </w:r>
    </w:p>
  </w:footnote>
  <w:footnote w:type="continuationSeparator" w:id="0">
    <w:p w14:paraId="687911A4" w14:textId="77777777" w:rsidR="00CB39E6" w:rsidRDefault="00BA6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9D20" w14:textId="77777777" w:rsidR="008B1ED8" w:rsidRDefault="008B1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1533" w14:textId="77777777" w:rsidR="00832294" w:rsidRDefault="00BA6A30">
    <w:pPr>
      <w:jc w:val="center"/>
    </w:pPr>
    <w:r>
      <w:rPr>
        <w:noProof/>
      </w:rPr>
      <w:drawing>
        <wp:inline distT="19050" distB="19050" distL="19050" distR="19050" wp14:anchorId="672DD734" wp14:editId="64A5CBB7">
          <wp:extent cx="2276475" cy="136207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0C432" w14:textId="77777777" w:rsidR="008B1ED8" w:rsidRDefault="008B1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4C4C"/>
    <w:multiLevelType w:val="multilevel"/>
    <w:tmpl w:val="7AC451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D905849"/>
    <w:multiLevelType w:val="multilevel"/>
    <w:tmpl w:val="677C9A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4AE05E5"/>
    <w:multiLevelType w:val="multilevel"/>
    <w:tmpl w:val="A8569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5CB37F0"/>
    <w:multiLevelType w:val="multilevel"/>
    <w:tmpl w:val="442A57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4"/>
    <w:rsid w:val="00237755"/>
    <w:rsid w:val="00744A29"/>
    <w:rsid w:val="00832294"/>
    <w:rsid w:val="008B1ED8"/>
    <w:rsid w:val="008E6827"/>
    <w:rsid w:val="00B40B26"/>
    <w:rsid w:val="00BA6A30"/>
    <w:rsid w:val="00C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5434"/>
  <w15:docId w15:val="{F075B79C-D3A0-47C0-BC6E-0A8803C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37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5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7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55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37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kid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BA"/>
    <w:rsid w:val="00A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418D8353E4133957A8DAC71BDAC4D">
    <w:name w:val="B0E418D8353E4133957A8DAC71BDAC4D"/>
    <w:rsid w:val="00AB0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12/17/13.docx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12/17/13.docx</dc:title>
  <dc:creator>Libby Boyles</dc:creator>
  <cp:lastModifiedBy>Libby Boyles</cp:lastModifiedBy>
  <cp:revision>5</cp:revision>
  <dcterms:created xsi:type="dcterms:W3CDTF">2014-01-17T07:54:00Z</dcterms:created>
  <dcterms:modified xsi:type="dcterms:W3CDTF">2014-01-17T07:58:00Z</dcterms:modified>
</cp:coreProperties>
</file>